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6CD" w:rsidRDefault="004706CD" w:rsidP="00C03FD9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 w:rsidRPr="004706CD">
        <w:rPr>
          <w:rFonts w:ascii="Times New Roman" w:hAnsi="Times New Roman" w:cs="Times New Roman"/>
          <w:b/>
          <w:bCs/>
        </w:rPr>
        <w:t xml:space="preserve">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</w:t>
      </w:r>
      <w:r w:rsidRPr="002B2E68">
        <w:rPr>
          <w:rFonts w:ascii="Times New Roman" w:hAnsi="Times New Roman" w:cs="Times New Roman"/>
          <w:b/>
          <w:bCs/>
        </w:rPr>
        <w:t>Утверждаю</w:t>
      </w:r>
    </w:p>
    <w:p w:rsidR="004706CD" w:rsidRPr="002B2E68" w:rsidRDefault="004706CD" w:rsidP="00054B95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 w:rsidRPr="004706CD">
        <w:rPr>
          <w:rFonts w:ascii="Times New Roman" w:hAnsi="Times New Roman" w:cs="Times New Roman"/>
          <w:b/>
          <w:bCs/>
        </w:rPr>
        <w:t xml:space="preserve">                                                                            </w:t>
      </w:r>
      <w:r w:rsidR="00A210E3">
        <w:rPr>
          <w:rFonts w:ascii="Times New Roman" w:hAnsi="Times New Roman" w:cs="Times New Roman"/>
          <w:b/>
          <w:bCs/>
        </w:rPr>
        <w:t xml:space="preserve">              </w:t>
      </w:r>
      <w:r w:rsidR="00A210E3" w:rsidRPr="004328BB">
        <w:rPr>
          <w:rFonts w:ascii="Times New Roman" w:hAnsi="Times New Roman" w:cs="Times New Roman"/>
          <w:b/>
          <w:bCs/>
        </w:rPr>
        <w:t xml:space="preserve">   </w:t>
      </w:r>
      <w:r w:rsidR="004116C5">
        <w:rPr>
          <w:rFonts w:ascii="Times New Roman" w:hAnsi="Times New Roman" w:cs="Times New Roman"/>
          <w:b/>
          <w:bCs/>
        </w:rPr>
        <w:t>Приказ</w:t>
      </w:r>
      <w:r w:rsidR="00B92108">
        <w:rPr>
          <w:rFonts w:ascii="Times New Roman" w:hAnsi="Times New Roman" w:cs="Times New Roman"/>
          <w:b/>
          <w:bCs/>
        </w:rPr>
        <w:t xml:space="preserve"> </w:t>
      </w:r>
      <w:r w:rsidR="004116C5">
        <w:rPr>
          <w:rFonts w:ascii="Times New Roman" w:hAnsi="Times New Roman" w:cs="Times New Roman"/>
          <w:b/>
          <w:bCs/>
        </w:rPr>
        <w:t>№</w:t>
      </w:r>
      <w:r w:rsidR="007D3B95">
        <w:rPr>
          <w:rFonts w:ascii="Times New Roman" w:hAnsi="Times New Roman" w:cs="Times New Roman"/>
          <w:b/>
          <w:bCs/>
        </w:rPr>
        <w:t>_____</w:t>
      </w:r>
      <w:r w:rsidR="00C03FD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от</w:t>
      </w:r>
      <w:r w:rsidR="00A210E3">
        <w:rPr>
          <w:rFonts w:ascii="Times New Roman" w:hAnsi="Times New Roman" w:cs="Times New Roman"/>
          <w:b/>
          <w:bCs/>
        </w:rPr>
        <w:t xml:space="preserve"> </w:t>
      </w:r>
      <w:r w:rsidR="007D3B95">
        <w:rPr>
          <w:rFonts w:ascii="Times New Roman" w:hAnsi="Times New Roman" w:cs="Times New Roman"/>
          <w:b/>
          <w:bCs/>
        </w:rPr>
        <w:t>____________</w:t>
      </w:r>
      <w:r w:rsidR="00C03FD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г</w:t>
      </w:r>
      <w:r w:rsidR="00C03FD9">
        <w:rPr>
          <w:rFonts w:ascii="Times New Roman" w:hAnsi="Times New Roman" w:cs="Times New Roman"/>
          <w:b/>
          <w:bCs/>
        </w:rPr>
        <w:t>.</w:t>
      </w:r>
    </w:p>
    <w:p w:rsidR="004706CD" w:rsidRPr="002B2E68" w:rsidRDefault="004706CD" w:rsidP="004706C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706CD">
        <w:rPr>
          <w:rFonts w:ascii="Times New Roman" w:hAnsi="Times New Roman" w:cs="Times New Roman"/>
          <w:b/>
          <w:bCs/>
        </w:rPr>
        <w:t xml:space="preserve">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</w:t>
      </w:r>
      <w:proofErr w:type="gramStart"/>
      <w:r w:rsidRPr="002B2E68">
        <w:rPr>
          <w:rFonts w:ascii="Times New Roman" w:hAnsi="Times New Roman" w:cs="Times New Roman"/>
          <w:b/>
          <w:bCs/>
        </w:rPr>
        <w:t>Начальник  МКУ</w:t>
      </w:r>
      <w:proofErr w:type="gramEnd"/>
    </w:p>
    <w:p w:rsidR="004706CD" w:rsidRPr="002B2E68" w:rsidRDefault="004706CD" w:rsidP="004706C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</w:t>
      </w:r>
      <w:r w:rsidRPr="002B2E68">
        <w:rPr>
          <w:rFonts w:ascii="Times New Roman" w:hAnsi="Times New Roman" w:cs="Times New Roman"/>
          <w:b/>
          <w:bCs/>
        </w:rPr>
        <w:t>«Управление образования»</w:t>
      </w:r>
    </w:p>
    <w:p w:rsidR="004706CD" w:rsidRPr="00A210E3" w:rsidRDefault="0020169F" w:rsidP="004706CD">
      <w:pPr>
        <w:spacing w:after="0" w:line="240" w:lineRule="auto"/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__________Л.И. Хусаинова</w:t>
      </w:r>
    </w:p>
    <w:p w:rsidR="00CC2973" w:rsidRDefault="00CC2973" w:rsidP="00CC2973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.</w:t>
      </w:r>
    </w:p>
    <w:p w:rsidR="00CC2973" w:rsidRDefault="00CC2973" w:rsidP="00CC2973">
      <w:pPr>
        <w:spacing w:after="0"/>
        <w:jc w:val="right"/>
        <w:rPr>
          <w:rFonts w:ascii="Times New Roman" w:hAnsi="Times New Roman" w:cs="Times New Roman"/>
        </w:rPr>
      </w:pPr>
    </w:p>
    <w:p w:rsidR="00680381" w:rsidRPr="00AC72AD" w:rsidRDefault="00224B4B" w:rsidP="0005026F">
      <w:pPr>
        <w:spacing w:after="0" w:line="240" w:lineRule="auto"/>
        <w:ind w:left="720" w:right="-2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AC72AD">
        <w:rPr>
          <w:rFonts w:ascii="Times New Roman" w:hAnsi="Times New Roman" w:cs="Times New Roman"/>
          <w:b/>
          <w:bCs/>
          <w:sz w:val="28"/>
          <w:szCs w:val="24"/>
        </w:rPr>
        <w:t xml:space="preserve">План </w:t>
      </w:r>
      <w:r w:rsidR="00054B95" w:rsidRPr="00AC72AD">
        <w:rPr>
          <w:rFonts w:ascii="Times New Roman" w:hAnsi="Times New Roman" w:cs="Times New Roman"/>
          <w:b/>
          <w:bCs/>
          <w:sz w:val="28"/>
          <w:szCs w:val="24"/>
        </w:rPr>
        <w:t xml:space="preserve">мероприятий управления образования и образовательных учреждений </w:t>
      </w:r>
      <w:proofErr w:type="spellStart"/>
      <w:r w:rsidR="00054B95" w:rsidRPr="00AC72AD">
        <w:rPr>
          <w:rFonts w:ascii="Times New Roman" w:hAnsi="Times New Roman" w:cs="Times New Roman"/>
          <w:b/>
          <w:bCs/>
          <w:sz w:val="28"/>
          <w:szCs w:val="24"/>
        </w:rPr>
        <w:t>Лаишевского</w:t>
      </w:r>
      <w:proofErr w:type="spellEnd"/>
      <w:r w:rsidR="00054B95" w:rsidRPr="00AC72AD">
        <w:rPr>
          <w:rFonts w:ascii="Times New Roman" w:hAnsi="Times New Roman" w:cs="Times New Roman"/>
          <w:b/>
          <w:bCs/>
          <w:sz w:val="28"/>
          <w:szCs w:val="24"/>
        </w:rPr>
        <w:t xml:space="preserve"> муниципального района Республики Татарстан </w:t>
      </w:r>
      <w:r w:rsidR="000723A2" w:rsidRPr="00AC72AD">
        <w:rPr>
          <w:rFonts w:ascii="Times New Roman" w:hAnsi="Times New Roman" w:cs="Times New Roman"/>
          <w:b/>
          <w:bCs/>
          <w:sz w:val="28"/>
          <w:szCs w:val="24"/>
        </w:rPr>
        <w:t xml:space="preserve">по профилактике </w:t>
      </w:r>
      <w:r w:rsidR="00054B95" w:rsidRPr="00AC72AD">
        <w:rPr>
          <w:rFonts w:ascii="Times New Roman" w:hAnsi="Times New Roman" w:cs="Times New Roman"/>
          <w:b/>
          <w:bCs/>
          <w:sz w:val="28"/>
          <w:szCs w:val="24"/>
        </w:rPr>
        <w:t xml:space="preserve">деструктивного поведения обучающихся </w:t>
      </w:r>
      <w:r w:rsidR="000723A2" w:rsidRPr="00AC72AD">
        <w:rPr>
          <w:rFonts w:ascii="Times New Roman" w:hAnsi="Times New Roman" w:cs="Times New Roman"/>
          <w:b/>
          <w:bCs/>
          <w:sz w:val="28"/>
          <w:szCs w:val="24"/>
        </w:rPr>
        <w:t>безнадзорности, беспризорности, наркомании, токсикомании, алкоголизма, правонарушений и суицидов несовершеннолетних, защите их прав на 202</w:t>
      </w:r>
      <w:r w:rsidR="007D3B95">
        <w:rPr>
          <w:rFonts w:ascii="Times New Roman" w:hAnsi="Times New Roman" w:cs="Times New Roman"/>
          <w:b/>
          <w:bCs/>
          <w:sz w:val="28"/>
          <w:szCs w:val="24"/>
        </w:rPr>
        <w:t>4</w:t>
      </w:r>
      <w:r w:rsidR="000723A2" w:rsidRPr="00AC72AD">
        <w:rPr>
          <w:rFonts w:ascii="Times New Roman" w:hAnsi="Times New Roman" w:cs="Times New Roman"/>
          <w:b/>
          <w:bCs/>
          <w:sz w:val="28"/>
          <w:szCs w:val="24"/>
        </w:rPr>
        <w:t>-202</w:t>
      </w:r>
      <w:r w:rsidR="007D3B95">
        <w:rPr>
          <w:rFonts w:ascii="Times New Roman" w:hAnsi="Times New Roman" w:cs="Times New Roman"/>
          <w:b/>
          <w:bCs/>
          <w:sz w:val="28"/>
          <w:szCs w:val="24"/>
        </w:rPr>
        <w:t>5</w:t>
      </w:r>
      <w:r w:rsidR="000723A2" w:rsidRPr="00AC72AD">
        <w:rPr>
          <w:rFonts w:ascii="Times New Roman" w:hAnsi="Times New Roman" w:cs="Times New Roman"/>
          <w:b/>
          <w:bCs/>
          <w:sz w:val="28"/>
          <w:szCs w:val="24"/>
        </w:rPr>
        <w:t xml:space="preserve"> учебный год</w:t>
      </w:r>
    </w:p>
    <w:p w:rsidR="00622E56" w:rsidRPr="00680381" w:rsidRDefault="00622E56" w:rsidP="00680381">
      <w:pPr>
        <w:spacing w:after="0"/>
        <w:ind w:left="720" w:right="-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025"/>
        <w:gridCol w:w="1347"/>
        <w:gridCol w:w="2233"/>
      </w:tblGrid>
      <w:tr w:rsidR="00F27D59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201D" w:rsidRPr="00C45334" w:rsidRDefault="000E201D" w:rsidP="00AC72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33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201D" w:rsidRPr="00C45334" w:rsidRDefault="000E201D" w:rsidP="00AC72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334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201D" w:rsidRPr="00C45334" w:rsidRDefault="000E201D" w:rsidP="00AC72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334">
              <w:rPr>
                <w:rFonts w:ascii="Times New Roman" w:hAnsi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201D" w:rsidRPr="00C45334" w:rsidRDefault="000E201D" w:rsidP="00AC72A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334">
              <w:rPr>
                <w:rFonts w:ascii="Times New Roman" w:hAnsi="Times New Roman"/>
                <w:b/>
                <w:sz w:val="24"/>
                <w:szCs w:val="24"/>
              </w:rPr>
              <w:t>ответственные лица</w:t>
            </w:r>
          </w:p>
        </w:tc>
      </w:tr>
      <w:tr w:rsidR="00054B95" w:rsidTr="00796A4B">
        <w:trPr>
          <w:trHeight w:val="30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Default="00C03FD9" w:rsidP="00AC72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Pr="000C57C9" w:rsidRDefault="00C03FD9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C03FD9">
              <w:rPr>
                <w:rFonts w:ascii="Times New Roman" w:hAnsi="Times New Roman"/>
                <w:sz w:val="24"/>
                <w:szCs w:val="24"/>
              </w:rPr>
              <w:t>ормировани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C03FD9">
              <w:rPr>
                <w:rFonts w:ascii="Times New Roman" w:hAnsi="Times New Roman"/>
                <w:sz w:val="24"/>
                <w:szCs w:val="24"/>
              </w:rPr>
              <w:t xml:space="preserve"> полной и достоверной информации о несовершеннолетних, 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одлежащих учету, </w:t>
            </w:r>
            <w:r w:rsidRPr="00C03FD9">
              <w:rPr>
                <w:rFonts w:ascii="Times New Roman" w:hAnsi="Times New Roman"/>
                <w:sz w:val="24"/>
                <w:szCs w:val="24"/>
              </w:rPr>
              <w:t xml:space="preserve">состоящих на </w:t>
            </w:r>
            <w:proofErr w:type="spellStart"/>
            <w:r w:rsidRPr="00C03FD9">
              <w:rPr>
                <w:rFonts w:ascii="Times New Roman" w:hAnsi="Times New Roman"/>
                <w:sz w:val="24"/>
                <w:szCs w:val="24"/>
              </w:rPr>
              <w:t>внутришкольном</w:t>
            </w:r>
            <w:proofErr w:type="spellEnd"/>
            <w:r w:rsidRPr="00C03FD9">
              <w:rPr>
                <w:rFonts w:ascii="Times New Roman" w:hAnsi="Times New Roman"/>
                <w:sz w:val="24"/>
                <w:szCs w:val="24"/>
              </w:rPr>
              <w:t xml:space="preserve"> контроле</w:t>
            </w:r>
            <w:r w:rsidR="00796A4B">
              <w:rPr>
                <w:rFonts w:ascii="Times New Roman" w:hAnsi="Times New Roman"/>
                <w:sz w:val="24"/>
                <w:szCs w:val="24"/>
              </w:rPr>
              <w:t>,</w:t>
            </w:r>
            <w:r w:rsidRPr="00C03FD9">
              <w:rPr>
                <w:rFonts w:ascii="Times New Roman" w:hAnsi="Times New Roman"/>
                <w:sz w:val="24"/>
                <w:szCs w:val="24"/>
              </w:rPr>
              <w:t xml:space="preserve"> согласно Положению об учете отдельных категорий несовершеннолетних в организациях общего и профессионального образования   (с изменениями и дополнениями), утвержденное в двустороннем порядке Министерством образования и науки Республики Татарстан и Министерством внутренних дел по Республике Татарстан от 19.12.2022 № 1/3177/17325/22.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Pr="000723A2" w:rsidRDefault="00C03FD9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3FD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FD9" w:rsidRPr="00C03FD9" w:rsidRDefault="00C03FD9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3FD9">
              <w:rPr>
                <w:rFonts w:ascii="Times New Roman" w:hAnsi="Times New Roman"/>
                <w:sz w:val="24"/>
                <w:szCs w:val="24"/>
              </w:rPr>
              <w:t xml:space="preserve">Хабибуллина Л.И. </w:t>
            </w:r>
          </w:p>
          <w:p w:rsidR="00C03FD9" w:rsidRPr="00C03FD9" w:rsidRDefault="00C03FD9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3FD9"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54B95" w:rsidRDefault="00C03FD9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3FD9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54B95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Default="00C03FD9" w:rsidP="00AC72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Pr="000C57C9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 xml:space="preserve">Разработка и реализация планов мероприятий на межведомственной основе по предупреждению безнадзорности и правонарушений обучающихся, профилактике наркомании, алкоголизма, </w:t>
            </w:r>
            <w:proofErr w:type="spellStart"/>
            <w:r w:rsidRPr="000C57C9">
              <w:rPr>
                <w:rFonts w:ascii="Times New Roman" w:hAnsi="Times New Roman"/>
                <w:sz w:val="24"/>
                <w:szCs w:val="24"/>
              </w:rPr>
              <w:t>табакокурения</w:t>
            </w:r>
            <w:proofErr w:type="spellEnd"/>
            <w:r w:rsidRPr="000C57C9">
              <w:rPr>
                <w:rFonts w:ascii="Times New Roman" w:hAnsi="Times New Roman"/>
                <w:sz w:val="24"/>
                <w:szCs w:val="24"/>
              </w:rPr>
              <w:t>, насилия в отношении детей:</w:t>
            </w:r>
          </w:p>
          <w:p w:rsidR="00054B95" w:rsidRPr="000C57C9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- организация проектов, программ, конкурсов с обучающимися, направленных на формирование законопослушного поведения обучающихся;</w:t>
            </w:r>
          </w:p>
          <w:p w:rsidR="00054B95" w:rsidRPr="000C57C9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- анализ организации профилактической работы в образовательных организациях;</w:t>
            </w:r>
          </w:p>
          <w:p w:rsidR="00054B95" w:rsidRPr="000C57C9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- мониторинг организации полезной занятости несовершеннолетних, состоящих на учете в ПДН ОВД, во внеурочное время и в каникулярный период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Pr="000723A2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B95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Хабибуллина Л.И. </w:t>
            </w:r>
          </w:p>
          <w:p w:rsidR="00054B95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54B95" w:rsidRDefault="000E3250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</w:t>
            </w:r>
            <w:r w:rsidR="00AC72AD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среды,</w:t>
            </w:r>
          </w:p>
          <w:p w:rsidR="00054B95" w:rsidRDefault="00054B95" w:rsidP="00AC72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C03FD9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FD9" w:rsidRDefault="00C03FD9" w:rsidP="00AC72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FD9" w:rsidRPr="00523796" w:rsidRDefault="00C03FD9" w:rsidP="00AC72A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социально – психологического тестирования (СПТ)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FD9" w:rsidRPr="00523796" w:rsidRDefault="00C03FD9" w:rsidP="00AC72A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FD9" w:rsidRPr="0069035E" w:rsidRDefault="00C03FD9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Хабибуллина Л.И.</w:t>
            </w:r>
          </w:p>
          <w:p w:rsidR="00C03FD9" w:rsidRPr="0069035E" w:rsidRDefault="00C03FD9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03FD9">
              <w:rPr>
                <w:rFonts w:ascii="Times New Roman CYR" w:hAnsi="Times New Roman CYR" w:cs="Times New Roman CYR"/>
                <w:sz w:val="24"/>
                <w:szCs w:val="24"/>
              </w:rPr>
              <w:t xml:space="preserve">Методист </w:t>
            </w:r>
            <w:r w:rsidR="00AC72AD">
              <w:rPr>
                <w:rFonts w:ascii="Times New Roman CYR" w:hAnsi="Times New Roman CYR" w:cs="Times New Roman CYR"/>
                <w:sz w:val="24"/>
                <w:szCs w:val="24"/>
              </w:rPr>
              <w:t xml:space="preserve">по </w:t>
            </w:r>
            <w:r w:rsidR="00AC72AD" w:rsidRPr="00AC72AD">
              <w:rPr>
                <w:rFonts w:ascii="Times New Roman CYR" w:hAnsi="Times New Roman CYR" w:cs="Times New Roman CYR"/>
                <w:sz w:val="24"/>
                <w:szCs w:val="24"/>
              </w:rPr>
              <w:t>безопасности образовательной среды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,</w:t>
            </w:r>
            <w:r w:rsidRPr="00C03FD9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ЗДВР,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классные руководители</w:t>
            </w:r>
          </w:p>
        </w:tc>
      </w:tr>
      <w:tr w:rsidR="00A60B64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Default="00A60B64" w:rsidP="00AC72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Pr="00523796" w:rsidRDefault="00A60B64" w:rsidP="00AC72AD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мониторинга безопасности образовательной среды (МБОС)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Pr="00523796" w:rsidRDefault="00A60B64" w:rsidP="00AC72AD">
            <w:pPr>
              <w:pStyle w:val="a3"/>
              <w:rPr>
                <w:rFonts w:ascii="Times New Roman" w:hAnsi="Times New Roman"/>
              </w:rPr>
            </w:pPr>
            <w:r w:rsidRPr="00C03FD9">
              <w:rPr>
                <w:rFonts w:ascii="Times New Roman" w:hAnsi="Times New Roman"/>
              </w:rPr>
              <w:t>Сентябрь-октябрь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Pr="0069035E" w:rsidRDefault="00A60B64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Хабибуллина Л.И.</w:t>
            </w:r>
          </w:p>
          <w:p w:rsidR="00A60B64" w:rsidRPr="0069035E" w:rsidRDefault="00A60B64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A60B64">
              <w:rPr>
                <w:rFonts w:ascii="Times New Roman CYR" w:hAnsi="Times New Roman CYR" w:cs="Times New Roman CYR"/>
                <w:sz w:val="24"/>
                <w:szCs w:val="24"/>
              </w:rPr>
              <w:t xml:space="preserve">Методист по </w:t>
            </w:r>
            <w:r w:rsidR="0005026F" w:rsidRPr="0005026F">
              <w:rPr>
                <w:rFonts w:ascii="Times New Roman CYR" w:hAnsi="Times New Roman CYR" w:cs="Times New Roman CYR"/>
                <w:sz w:val="24"/>
                <w:szCs w:val="24"/>
              </w:rPr>
              <w:t xml:space="preserve">безопасности образовательной </w:t>
            </w:r>
            <w:r w:rsidR="0005026F" w:rsidRPr="0005026F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среды</w:t>
            </w:r>
            <w:r w:rsidRPr="00A60B64">
              <w:rPr>
                <w:rFonts w:ascii="Times New Roman CYR" w:hAnsi="Times New Roman CYR" w:cs="Times New Roman CYR"/>
                <w:sz w:val="24"/>
                <w:szCs w:val="24"/>
              </w:rPr>
              <w:t xml:space="preserve">, </w:t>
            </w: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ЗДВР,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классные руководители</w:t>
            </w:r>
          </w:p>
        </w:tc>
      </w:tr>
      <w:tr w:rsidR="00A60B64" w:rsidTr="001D618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Pr="00A60B64" w:rsidRDefault="00A60B64" w:rsidP="00AC72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B64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</w:tcPr>
          <w:p w:rsidR="00A60B64" w:rsidRPr="004E146E" w:rsidRDefault="00A60B64" w:rsidP="00AC72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E146E">
              <w:rPr>
                <w:rFonts w:ascii="Times New Roman" w:hAnsi="Times New Roman" w:cs="Times New Roman"/>
                <w:sz w:val="24"/>
                <w:szCs w:val="24"/>
              </w:rPr>
              <w:t xml:space="preserve">абота в информационной системе «Учет </w:t>
            </w:r>
            <w:r w:rsidRPr="004E1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мониторинг семей и несовершеннолетних, находящихся в социально опасном положении в Республике Татарстан».</w:t>
            </w:r>
          </w:p>
          <w:p w:rsidR="00A60B64" w:rsidRDefault="00A60B64" w:rsidP="00AC72AD">
            <w:pPr>
              <w:pStyle w:val="3"/>
              <w:ind w:right="-2" w:firstLine="0"/>
              <w:rPr>
                <w:rFonts w:ascii="Times New Roman CYR" w:hAnsi="Times New Roman CYR" w:cs="Times New Roman CYR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Default="00A60B64" w:rsidP="00AC72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0B64" w:rsidRPr="0069035E" w:rsidRDefault="00A60B64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Хабибуллина Л.И.</w:t>
            </w:r>
          </w:p>
          <w:p w:rsidR="00A60B64" w:rsidRPr="0069035E" w:rsidRDefault="00A60B64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Тиханова Ю.А.</w:t>
            </w:r>
          </w:p>
          <w:p w:rsidR="00A60B64" w:rsidRPr="0069035E" w:rsidRDefault="00A60B64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ЗДВР</w:t>
            </w:r>
          </w:p>
          <w:p w:rsidR="00A60B64" w:rsidRPr="0069035E" w:rsidRDefault="00A60B64" w:rsidP="00AC72AD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  <w:lang w:val="en-US"/>
              </w:rPr>
            </w:pPr>
          </w:p>
        </w:tc>
      </w:tr>
      <w:tr w:rsidR="00002CB3" w:rsidTr="001D618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A60B64" w:rsidRDefault="00594A0A" w:rsidP="00002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002CB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6025" w:type="dxa"/>
          </w:tcPr>
          <w:p w:rsidR="00002CB3" w:rsidRPr="007D3B95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>ежведомственн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оперативно-профилактическ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операци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«Чистое поколение – 2024»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(Антинаркотический проект </w:t>
            </w:r>
            <w:r w:rsidRPr="00643248">
              <w:rPr>
                <w:rFonts w:ascii="Times New Roman" w:hAnsi="Times New Roman" w:cs="Times New Roman"/>
                <w:sz w:val="24"/>
                <w:szCs w:val="24"/>
              </w:rPr>
              <w:t xml:space="preserve">МВД России во взаимодействии с Минздравом России, </w:t>
            </w:r>
            <w:proofErr w:type="spellStart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 xml:space="preserve"> России, </w:t>
            </w:r>
            <w:proofErr w:type="spellStart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 xml:space="preserve"> России и </w:t>
            </w:r>
            <w:proofErr w:type="spellStart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Росмолодежью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7D3B95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3146C">
              <w:rPr>
                <w:rFonts w:ascii="Times New Roman" w:hAnsi="Times New Roman" w:cs="Times New Roman"/>
                <w:sz w:val="24"/>
                <w:szCs w:val="24"/>
              </w:rPr>
              <w:t>до 20.11.24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7D3B95" w:rsidRDefault="00002CB3" w:rsidP="00002CB3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  <w:highlight w:val="yellow"/>
              </w:rPr>
            </w:pPr>
            <w:r w:rsidRPr="00643248">
              <w:rPr>
                <w:rFonts w:ascii="Times New Roman CYR" w:hAnsi="Times New Roman CYR" w:cs="Times New Roman CYR"/>
                <w:sz w:val="24"/>
                <w:szCs w:val="24"/>
              </w:rPr>
              <w:t>Сапожникова Н.В, ЗДВР,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A60B64" w:rsidRDefault="00594A0A" w:rsidP="00002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002CB3" w:rsidRPr="00A60B6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Организация незамедлительного информирования КДН и ЗП 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выявленных </w:t>
            </w:r>
            <w:r w:rsidRPr="000C57C9">
              <w:rPr>
                <w:rFonts w:ascii="Times New Roman" w:hAnsi="Times New Roman"/>
                <w:sz w:val="24"/>
                <w:szCs w:val="24"/>
              </w:rPr>
              <w:t xml:space="preserve"> преступлениях против семьи и несовершеннолетних, а также преступлениях и общественно опасных деяниях, совершенных несовершеннолетними, суицидах, не медицинского употребления наркотиков, происшествиях, связанных с причинением вреда жизни и здоровью детей и подростков, детского травматизма, о несовершеннолетних, доставленных в органы внутренних дел за безнадзорность, совершение административных правонарушений, преступлений и общественно опасных деяний; самовольных уходах несовершеннолетних из семей и учреждений, их безвестном отсутствии, преступлениях против несовершеннолетних.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723A2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3A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Хабибуллина Л.И. 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  <w:p w:rsidR="00002CB3" w:rsidRPr="000723A2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Службы профилактики (по согласованию)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A60B64" w:rsidRDefault="00594A0A" w:rsidP="00002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002CB3" w:rsidRPr="00A60B6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Осуществл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ение </w:t>
            </w:r>
            <w:r w:rsidRPr="000C57C9">
              <w:rPr>
                <w:rFonts w:ascii="Times New Roman" w:hAnsi="Times New Roman"/>
                <w:sz w:val="24"/>
                <w:szCs w:val="24"/>
              </w:rPr>
              <w:t>комплекс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C57C9">
              <w:rPr>
                <w:rFonts w:ascii="Times New Roman" w:hAnsi="Times New Roman"/>
                <w:sz w:val="24"/>
                <w:szCs w:val="24"/>
              </w:rPr>
              <w:t xml:space="preserve"> мероприятий по информационному противоборству экстремистской и террористической идеологии, а также пресечению распространения среди учащихся пропаганды деструктивных форм поведения, в целях воспитания гармонично развитой и социально ответственной личности на основе духовно-нравственных ценностей народов РФ, исторических и национально-культурных традиций.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  <w:r>
              <w:t xml:space="preserve"> 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 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  <w:r w:rsidRPr="00A60B64">
              <w:rPr>
                <w:rFonts w:ascii="Times New Roman" w:hAnsi="Times New Roman"/>
                <w:sz w:val="24"/>
                <w:szCs w:val="24"/>
              </w:rPr>
              <w:t>советник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60B64">
              <w:rPr>
                <w:rFonts w:ascii="Times New Roman" w:hAnsi="Times New Roman"/>
                <w:sz w:val="24"/>
                <w:szCs w:val="24"/>
              </w:rPr>
              <w:t xml:space="preserve"> директор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A60B64">
              <w:rPr>
                <w:rFonts w:ascii="Times New Roman" w:hAnsi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8948D5" w:rsidRDefault="00594A0A" w:rsidP="00002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002CB3" w:rsidRPr="008948D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Организация и проведение информационно- просветительских, профилактических мероприятий для обучающихся (лекций, бесед, тренингов, направленных на отказ от употребления ПАВ), в том числе приуроченных к Международному дню борьбы с наркоманией и наркобизнесом, Международному дню борьбы со СПИДом, международному дню Здоровья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 Сапожникова Н. 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64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05026F"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</w:t>
            </w:r>
            <w:r w:rsidRPr="00A60B6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8948D5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8D5"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0</w:t>
            </w:r>
            <w:r w:rsidRPr="008948D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Организация и проведение мероприятий по предупреждению конфликтных ситуаций среди несовершеннолетних, выявлению групп детей, испытывающих трудности в обучении, поведении, самочувствии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B64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05026F"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A60B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8948D5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8D5"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1</w:t>
            </w:r>
            <w:r w:rsidRPr="008948D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Организация работы по профилактике безопасного поведения несовершеннолетних на улице, автодорогах, водных объектах. Противопожарная безопасность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594A0A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В.С.</w:t>
            </w:r>
            <w:bookmarkStart w:id="0" w:name="_GoBack"/>
            <w:bookmarkEnd w:id="0"/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 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классные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>Организация и проведение профилактических акций, направленных на пропаганду соблюдения Правил дорожного движения, привитие навыков безопасного поведения на улице и дороге.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>Сапожникова Н. 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ЗДВР,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</w:rPr>
              <w:t>Организация работы советов и отрядов по профилактике правонарушений среди несовершеннолетних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>Руководители ОУ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Инспектор ПДН </w:t>
            </w:r>
            <w:r w:rsidRPr="00796A4B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Pr="00F879BB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879BB">
              <w:rPr>
                <w:rFonts w:ascii="Times New Roman" w:hAnsi="Times New Roman" w:cs="Times New Roman"/>
                <w:sz w:val="24"/>
                <w:szCs w:val="24"/>
              </w:rPr>
              <w:t>ыявление семей, находящихся в социально-опасном положении и трудной жизненной ситуации, фактов неисполнения или ненадлежащего исполнения обязанностей по воспитанию несовершеннолетних родителями или иными лицами, на которых возложены эти обязанности, принятие по данным фактам соответствующих мер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Службы профилактики </w:t>
            </w:r>
            <w:r w:rsidRPr="00796A4B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 школ, ЗДВР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Pr="00F879BB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879BB">
              <w:rPr>
                <w:rFonts w:ascii="Times New Roman" w:hAnsi="Times New Roman" w:cs="Times New Roman"/>
                <w:sz w:val="24"/>
                <w:szCs w:val="24"/>
              </w:rPr>
              <w:t>ыявление детей, оказавшихся в трудной жизненной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туации, и оказание им психологической и педагогической </w:t>
            </w:r>
            <w:r w:rsidRPr="00F879BB">
              <w:rPr>
                <w:rFonts w:ascii="Times New Roman" w:hAnsi="Times New Roman" w:cs="Times New Roman"/>
                <w:sz w:val="24"/>
                <w:szCs w:val="24"/>
              </w:rPr>
              <w:t xml:space="preserve"> помощи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7211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05026F"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</w:t>
            </w:r>
            <w:r w:rsidRPr="00E872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Директора школ, ЗДВР,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643248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среди отрядов профилактики правонарушений образовательных организаций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643248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3248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643248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43248">
              <w:rPr>
                <w:rFonts w:ascii="Times New Roman" w:hAnsi="Times New Roman"/>
                <w:sz w:val="24"/>
                <w:szCs w:val="24"/>
              </w:rPr>
              <w:t>Сапожникова Н. В. Инспектор ПДН (по согласованию)</w:t>
            </w:r>
          </w:p>
          <w:p w:rsidR="00002CB3" w:rsidRPr="00643248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43248">
              <w:rPr>
                <w:rFonts w:ascii="Times New Roman" w:hAnsi="Times New Roman"/>
                <w:sz w:val="24"/>
                <w:szCs w:val="24"/>
              </w:rPr>
              <w:t>Шастина</w:t>
            </w:r>
            <w:proofErr w:type="spellEnd"/>
            <w:r w:rsidRPr="00643248">
              <w:rPr>
                <w:rFonts w:ascii="Times New Roman" w:hAnsi="Times New Roman"/>
                <w:sz w:val="24"/>
                <w:szCs w:val="24"/>
              </w:rPr>
              <w:t xml:space="preserve"> М. Д., отдел молодежи(по согласованию)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направленные на освещение Международного дня детского телефона доверия. Наличие информационных стендов, анонимных «ящиков доверия» на территории ОО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Сапожникова Н.</w:t>
            </w:r>
            <w:r w:rsidRPr="00DB7083">
              <w:rPr>
                <w:rFonts w:ascii="Times New Roman" w:hAnsi="Times New Roman"/>
                <w:sz w:val="24"/>
                <w:szCs w:val="24"/>
              </w:rPr>
              <w:t>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9AE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05026F"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</w:t>
            </w:r>
            <w:r w:rsidRPr="002B79A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94A0A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«Территория Закона»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Апрель-март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Инспектор ПДН </w:t>
            </w:r>
            <w:r w:rsidRPr="00796A4B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594A0A" w:rsidP="00002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002C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в приоритетном порядке отдых, оздоровление и занятость детей-сирот, детей, оставшихся без попечения родителей, детей из приемных, многодетных и неполных семей, детей-инвалидов, детей безработных граждан, детей-жертв вооруженных конфликтов и экологических катастроф, детей из семей беженцев и вынужденных переселенцев, детей, состоящих на профилактическом учете в органах внутренних дел и КДН.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>Директора школ, ЗДВР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надлежащих условий для проведения воспитательной работы в оздоровительных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пришкольных лагерях.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Июнь-август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Шастина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М.Д.,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Директора школ, ЗДВР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общественного порядка в период проведения выпускных вечеров в общеобразовательных  школах.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Каримова В. С.,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>Директора школ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временного трудоустройства на период летних каникул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Центр труда и занятости </w:t>
            </w:r>
            <w:r w:rsidRPr="00796A4B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 школ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индивидуальной профилактической работы (выявления, социально-педагогической реабилитации, предупреждения совершения повторных правонарушений и антиобщественных действий) с несовершеннолетними и семьями, находящимися в социально-опасном положении и нуждающихся в социальной помощи.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Службы профилактики </w:t>
            </w:r>
            <w:r w:rsidRPr="00796A4B">
              <w:rPr>
                <w:rFonts w:ascii="Times New Roman" w:hAnsi="Times New Roman"/>
                <w:sz w:val="24"/>
                <w:szCs w:val="24"/>
              </w:rPr>
              <w:t>(по согласованию)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 школ, ЗДВР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несовершеннолетних, не посещающих или систематически пропускающих по неуважительной причине занятия в ОУ. В связи с этим директорам школ ежемесячно представлять в отдел образования информацию (Ф.И.О., класс, кол-во пропущенных дней)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02CB3" w:rsidRPr="00BD06C4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Директора школ, 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допускать необоснованного отчисления несовершеннолетних из школ.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 Закирова Э.Н.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Директора школ 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F879BB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4328BB" w:rsidRDefault="00002CB3" w:rsidP="00002CB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C4D85">
              <w:rPr>
                <w:rFonts w:ascii="Times New Roman" w:hAnsi="Times New Roman" w:cs="Times New Roman"/>
                <w:sz w:val="24"/>
                <w:szCs w:val="24"/>
              </w:rPr>
              <w:t xml:space="preserve">рофилактика употребления несовершеннолетними спиртосодержащих напитков и алкогольной </w:t>
            </w:r>
            <w:proofErr w:type="gramStart"/>
            <w:r w:rsidRPr="00BC4D85">
              <w:rPr>
                <w:rFonts w:ascii="Times New Roman" w:hAnsi="Times New Roman" w:cs="Times New Roman"/>
                <w:sz w:val="24"/>
                <w:szCs w:val="24"/>
              </w:rPr>
              <w:t>продукции,  наркотических</w:t>
            </w:r>
            <w:proofErr w:type="gramEnd"/>
            <w:r w:rsidRPr="00BC4D85">
              <w:rPr>
                <w:rFonts w:ascii="Times New Roman" w:hAnsi="Times New Roman" w:cs="Times New Roman"/>
                <w:sz w:val="24"/>
                <w:szCs w:val="24"/>
              </w:rPr>
              <w:t xml:space="preserve"> средств, токсических и  психотропных веществ, курительных смесей.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Организация работы с данной категорией детей.</w:t>
            </w:r>
            <w:r w:rsidRPr="004328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Вовлечение их в мероприятия воспитательной направленности.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7083">
              <w:rPr>
                <w:rFonts w:ascii="Times New Roman" w:hAnsi="Times New Roman"/>
                <w:sz w:val="24"/>
                <w:szCs w:val="24"/>
              </w:rPr>
              <w:t>Сапожникова Н. 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79AE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05026F"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</w:t>
            </w:r>
            <w:r w:rsidRPr="002B79AE">
              <w:rPr>
                <w:rFonts w:ascii="Times New Roman" w:hAnsi="Times New Roman"/>
                <w:sz w:val="24"/>
                <w:szCs w:val="24"/>
              </w:rPr>
              <w:t xml:space="preserve">, советники директоров по воспитанию, </w:t>
            </w:r>
            <w:r>
              <w:rPr>
                <w:rFonts w:ascii="Times New Roman" w:hAnsi="Times New Roman"/>
                <w:sz w:val="24"/>
                <w:szCs w:val="24"/>
              </w:rPr>
              <w:t>службы профилактики, ЦРБ (по согласованию)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ЗДВР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F879BB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pStyle w:val="3"/>
              <w:ind w:right="-2" w:firstLine="0"/>
            </w:pPr>
            <w:r>
              <w:t>В</w:t>
            </w:r>
            <w:r w:rsidRPr="00F879BB">
              <w:t>ыступления в средствах массовой информации, в учебных заведениях об ответственности несовершеннолетних за совершение правонарушений и преступлений, а также об ответственности родителей за ненадлежащее воспитание своих несовершеннолетних детей;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 школ, ЗДВР, классные руководители,</w:t>
            </w:r>
            <w:r>
              <w:t xml:space="preserve"> </w:t>
            </w:r>
            <w:r w:rsidRPr="00AC72AD">
              <w:rPr>
                <w:rFonts w:ascii="Times New Roman" w:hAnsi="Times New Roman"/>
                <w:sz w:val="24"/>
                <w:szCs w:val="24"/>
              </w:rPr>
              <w:t>Инспектор ПДН</w:t>
            </w:r>
            <w:r>
              <w:rPr>
                <w:rFonts w:ascii="Times New Roman" w:hAnsi="Times New Roman"/>
                <w:sz w:val="24"/>
                <w:szCs w:val="24"/>
              </w:rPr>
              <w:t>, ЦРБ (по согласованию)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BC4D85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A0A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BC4D85" w:rsidRDefault="00002CB3" w:rsidP="00002CB3">
            <w:pPr>
              <w:pStyle w:val="3"/>
              <w:ind w:right="-2" w:firstLine="0"/>
            </w:pPr>
            <w:r>
              <w:t>В</w:t>
            </w:r>
            <w:r w:rsidRPr="00BC4D85">
              <w:t xml:space="preserve">ыявление причин и условий, способствующих безнадзорности и правонарушений несовершеннолетних, подготовка и реализация </w:t>
            </w:r>
            <w:r w:rsidRPr="00BC4D85">
              <w:lastRenderedPageBreak/>
              <w:t>предложений по их устранению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A90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Службы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 школ, ЗДВР, классные руководители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270CB3" w:rsidRDefault="00594A0A" w:rsidP="00002C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  <w:r w:rsidR="00002CB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pStyle w:val="3"/>
              <w:ind w:right="-2" w:firstLine="0"/>
            </w:pPr>
            <w:r>
              <w:t xml:space="preserve">Посещение на дому </w:t>
            </w:r>
            <w:proofErr w:type="gramStart"/>
            <w:r>
              <w:t>детей  находящихся</w:t>
            </w:r>
            <w:proofErr w:type="gramEnd"/>
            <w:r>
              <w:t xml:space="preserve"> в ПДН, КДН, СОП, ТЖС и ВШК</w:t>
            </w:r>
          </w:p>
          <w:p w:rsidR="00002CB3" w:rsidRPr="00BC4D85" w:rsidRDefault="00002CB3" w:rsidP="00002CB3">
            <w:pPr>
              <w:pStyle w:val="3"/>
              <w:ind w:right="-2" w:firstLine="0"/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002CB3" w:rsidTr="00002CB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94A0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5B082B" w:rsidRDefault="00002CB3" w:rsidP="00002CB3">
            <w:pPr>
              <w:pStyle w:val="3"/>
              <w:ind w:right="-2" w:firstLine="0"/>
            </w:pPr>
            <w:r>
              <w:t>Проведение  межведомственной профилактической операции «Подросток»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A90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ЗДВР, классные руководители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94A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pStyle w:val="3"/>
              <w:ind w:right="-2" w:firstLine="0"/>
            </w:pPr>
            <w:r>
              <w:t>Вовлечение детей состоящих на профилактических учетах в дополнительное образование, в волонтерскую  и внеурочную деятельность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учебного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Л.И.,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Сапожникова Н. В,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Шастина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М.Д.,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ОУ,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72AD">
              <w:rPr>
                <w:rFonts w:ascii="Times New Roman" w:hAnsi="Times New Roman"/>
                <w:sz w:val="24"/>
                <w:szCs w:val="24"/>
              </w:rPr>
              <w:t>советники директоров по воспитанию,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94A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pStyle w:val="3"/>
              <w:ind w:right="-2" w:firstLine="0"/>
            </w:pPr>
            <w:r>
              <w:t>Семинары для ЗДВР и классных руководителей. Выступления на совещаниях руководителей ОО.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A90">
              <w:rPr>
                <w:rFonts w:ascii="Times New Roman" w:hAnsi="Times New Roman"/>
                <w:sz w:val="24"/>
                <w:szCs w:val="24"/>
              </w:rPr>
              <w:t>Сапожникова Н. В.</w:t>
            </w:r>
          </w:p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46C2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r w:rsidRPr="0005026F">
              <w:rPr>
                <w:rFonts w:ascii="Times New Roman" w:hAnsi="Times New Roman"/>
                <w:sz w:val="24"/>
                <w:szCs w:val="24"/>
              </w:rPr>
              <w:t>безопасности образовательной среды</w:t>
            </w:r>
            <w:r w:rsidRPr="00F946C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94A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6259F5" w:rsidRDefault="00002CB3" w:rsidP="00002CB3">
            <w:pPr>
              <w:pStyle w:val="3"/>
              <w:ind w:right="-2" w:firstLine="0"/>
            </w:pPr>
            <w:r>
              <w:t>Антинаркотический проект «</w:t>
            </w:r>
            <w:r>
              <w:rPr>
                <w:lang w:val="en-US"/>
              </w:rPr>
              <w:t>S</w:t>
            </w:r>
            <w:r>
              <w:t>а</w:t>
            </w:r>
            <w:r>
              <w:rPr>
                <w:lang w:val="en-US"/>
              </w:rPr>
              <w:t>M</w:t>
            </w:r>
            <w:r>
              <w:t>о</w:t>
            </w:r>
            <w:r>
              <w:rPr>
                <w:lang w:val="en-US"/>
              </w:rPr>
              <w:t>S</w:t>
            </w:r>
            <w:proofErr w:type="spellStart"/>
            <w:r>
              <w:t>тоятельные</w:t>
            </w:r>
            <w:proofErr w:type="spellEnd"/>
            <w:r>
              <w:t xml:space="preserve"> дети», согласно плана </w:t>
            </w:r>
            <w:proofErr w:type="spellStart"/>
            <w:r>
              <w:t>МОиН</w:t>
            </w:r>
            <w:proofErr w:type="spellEnd"/>
            <w:r>
              <w:t xml:space="preserve"> РТ 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A90">
              <w:rPr>
                <w:rFonts w:ascii="Times New Roman" w:hAnsi="Times New Roman"/>
                <w:sz w:val="24"/>
                <w:szCs w:val="24"/>
              </w:rPr>
              <w:t xml:space="preserve">Сапожникова Н. В. </w:t>
            </w:r>
            <w:r>
              <w:rPr>
                <w:rFonts w:ascii="Times New Roman" w:hAnsi="Times New Roman"/>
                <w:sz w:val="24"/>
                <w:szCs w:val="24"/>
              </w:rPr>
              <w:t>ЗДВР,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кураторы проекта</w:t>
            </w:r>
          </w:p>
        </w:tc>
      </w:tr>
      <w:tr w:rsidR="00002CB3" w:rsidTr="000B2DCA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94A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pStyle w:val="3"/>
              <w:ind w:right="-2" w:firstLine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Проведение профилактических медицинских осмотров учащихся на предмет психотропных веществ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ЦРБ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Врач-нарколог </w:t>
            </w:r>
            <w:r w:rsidRPr="00796A4B">
              <w:rPr>
                <w:rFonts w:ascii="Times New Roman" w:hAnsi="Times New Roman" w:cs="Times New Roman"/>
                <w:sz w:val="24"/>
                <w:szCs w:val="24"/>
              </w:rPr>
              <w:t>(по согласованию)</w:t>
            </w:r>
          </w:p>
        </w:tc>
      </w:tr>
      <w:tr w:rsidR="00002CB3" w:rsidRPr="00425CAE" w:rsidTr="00571A81">
        <w:trPr>
          <w:trHeight w:val="6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594A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94A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Межведомственное взаимодействие с органами  системы профилактики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69035E" w:rsidRDefault="00002CB3" w:rsidP="00002CB3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Управление образования и органы системы профилактики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796A4B">
              <w:rPr>
                <w:rFonts w:ascii="Times New Roman CYR" w:hAnsi="Times New Roman CYR" w:cs="Times New Roman CYR"/>
                <w:sz w:val="24"/>
                <w:szCs w:val="24"/>
              </w:rPr>
              <w:t>(по согласованию)</w:t>
            </w:r>
          </w:p>
        </w:tc>
      </w:tr>
      <w:tr w:rsidR="00002CB3" w:rsidRPr="00425CAE" w:rsidTr="00571A81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6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0C57C9" w:rsidRDefault="00002CB3" w:rsidP="00002CB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C57C9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мероприятий, направленных на правовое информирование и консультирование несовершеннолетних и их родителей (иных законных представителей) 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Default="00002CB3" w:rsidP="00002CB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2CB3" w:rsidRPr="0069035E" w:rsidRDefault="00002CB3" w:rsidP="00002CB3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9035E">
              <w:rPr>
                <w:rFonts w:ascii="Times New Roman CYR" w:hAnsi="Times New Roman CYR" w:cs="Times New Roman CYR"/>
                <w:sz w:val="24"/>
                <w:szCs w:val="24"/>
              </w:rPr>
              <w:t>Управление образования, КДН и ЗП, отдел социальной защиты, ПДН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796A4B">
              <w:rPr>
                <w:rFonts w:ascii="Times New Roman CYR" w:hAnsi="Times New Roman CYR" w:cs="Times New Roman CYR"/>
                <w:sz w:val="24"/>
                <w:szCs w:val="24"/>
              </w:rPr>
              <w:t>(по согласованию)</w:t>
            </w:r>
          </w:p>
        </w:tc>
      </w:tr>
    </w:tbl>
    <w:p w:rsidR="00B31ABE" w:rsidRPr="00AE3769" w:rsidRDefault="00B31ABE" w:rsidP="00AC72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31ABE" w:rsidRPr="00AE3769" w:rsidSect="00F946C2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E60BB"/>
    <w:multiLevelType w:val="hybridMultilevel"/>
    <w:tmpl w:val="822E7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936660E"/>
    <w:multiLevelType w:val="hybridMultilevel"/>
    <w:tmpl w:val="C93ED75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01D"/>
    <w:rsid w:val="00002CB3"/>
    <w:rsid w:val="00043A39"/>
    <w:rsid w:val="0005026F"/>
    <w:rsid w:val="00054B95"/>
    <w:rsid w:val="00061FE7"/>
    <w:rsid w:val="000723A2"/>
    <w:rsid w:val="000918AD"/>
    <w:rsid w:val="000B2DCA"/>
    <w:rsid w:val="000C57C9"/>
    <w:rsid w:val="000C758A"/>
    <w:rsid w:val="000E201D"/>
    <w:rsid w:val="000E3250"/>
    <w:rsid w:val="000E378A"/>
    <w:rsid w:val="00143A90"/>
    <w:rsid w:val="00184042"/>
    <w:rsid w:val="0020169F"/>
    <w:rsid w:val="00203509"/>
    <w:rsid w:val="00204C63"/>
    <w:rsid w:val="00224B4B"/>
    <w:rsid w:val="00237C7C"/>
    <w:rsid w:val="00270CB3"/>
    <w:rsid w:val="002B2466"/>
    <w:rsid w:val="002B79AE"/>
    <w:rsid w:val="002C3273"/>
    <w:rsid w:val="00311C28"/>
    <w:rsid w:val="00330ECC"/>
    <w:rsid w:val="003669D1"/>
    <w:rsid w:val="003A4607"/>
    <w:rsid w:val="003F4D38"/>
    <w:rsid w:val="004116C5"/>
    <w:rsid w:val="00420B2C"/>
    <w:rsid w:val="00425CAE"/>
    <w:rsid w:val="004328BB"/>
    <w:rsid w:val="004706CD"/>
    <w:rsid w:val="00493F5A"/>
    <w:rsid w:val="004E146E"/>
    <w:rsid w:val="00530714"/>
    <w:rsid w:val="0053753C"/>
    <w:rsid w:val="0054286C"/>
    <w:rsid w:val="00571A81"/>
    <w:rsid w:val="00594A0A"/>
    <w:rsid w:val="005B082B"/>
    <w:rsid w:val="005B5D27"/>
    <w:rsid w:val="005C5455"/>
    <w:rsid w:val="00622E56"/>
    <w:rsid w:val="006259F5"/>
    <w:rsid w:val="00643248"/>
    <w:rsid w:val="00680381"/>
    <w:rsid w:val="0069035E"/>
    <w:rsid w:val="006D4366"/>
    <w:rsid w:val="006E2D42"/>
    <w:rsid w:val="00734002"/>
    <w:rsid w:val="00796A4B"/>
    <w:rsid w:val="007C5A04"/>
    <w:rsid w:val="007D3B95"/>
    <w:rsid w:val="007E7B66"/>
    <w:rsid w:val="008311ED"/>
    <w:rsid w:val="00846A9A"/>
    <w:rsid w:val="00874DBE"/>
    <w:rsid w:val="008948D5"/>
    <w:rsid w:val="0095054D"/>
    <w:rsid w:val="00A0640B"/>
    <w:rsid w:val="00A10A18"/>
    <w:rsid w:val="00A210E3"/>
    <w:rsid w:val="00A322B8"/>
    <w:rsid w:val="00A60B64"/>
    <w:rsid w:val="00A63467"/>
    <w:rsid w:val="00A63620"/>
    <w:rsid w:val="00A80370"/>
    <w:rsid w:val="00A82364"/>
    <w:rsid w:val="00AC72AD"/>
    <w:rsid w:val="00AE3769"/>
    <w:rsid w:val="00AF7436"/>
    <w:rsid w:val="00B31ABE"/>
    <w:rsid w:val="00B359C4"/>
    <w:rsid w:val="00B36F57"/>
    <w:rsid w:val="00B74EE6"/>
    <w:rsid w:val="00B820B6"/>
    <w:rsid w:val="00B92108"/>
    <w:rsid w:val="00BC4D85"/>
    <w:rsid w:val="00BD06C4"/>
    <w:rsid w:val="00BF47FB"/>
    <w:rsid w:val="00C03FD9"/>
    <w:rsid w:val="00C45334"/>
    <w:rsid w:val="00C75C0E"/>
    <w:rsid w:val="00C81E4C"/>
    <w:rsid w:val="00CC2973"/>
    <w:rsid w:val="00CD0455"/>
    <w:rsid w:val="00CF55F4"/>
    <w:rsid w:val="00D34141"/>
    <w:rsid w:val="00DB5141"/>
    <w:rsid w:val="00DB7083"/>
    <w:rsid w:val="00DD1EA7"/>
    <w:rsid w:val="00E3146C"/>
    <w:rsid w:val="00E87211"/>
    <w:rsid w:val="00EC3426"/>
    <w:rsid w:val="00EF4478"/>
    <w:rsid w:val="00F06324"/>
    <w:rsid w:val="00F27D59"/>
    <w:rsid w:val="00F879BB"/>
    <w:rsid w:val="00F91C7A"/>
    <w:rsid w:val="00F946C2"/>
    <w:rsid w:val="00FB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06402"/>
  <w15:docId w15:val="{F567DAE3-C581-40C1-8E5D-93A7C3AFA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F879BB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rsid w:val="00F879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0C57C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237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37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5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</Pages>
  <Words>1682</Words>
  <Characters>9593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МКУ-02</cp:lastModifiedBy>
  <cp:revision>19</cp:revision>
  <cp:lastPrinted>2024-07-23T07:36:00Z</cp:lastPrinted>
  <dcterms:created xsi:type="dcterms:W3CDTF">2022-09-06T04:11:00Z</dcterms:created>
  <dcterms:modified xsi:type="dcterms:W3CDTF">2024-07-30T08:29:00Z</dcterms:modified>
</cp:coreProperties>
</file>